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KLFR-104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Mewarnai Tingkat TK/ SD Kelas 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KAYLA NADHIFA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26-06-2020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081397147279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VIII Gg. Waru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1207246606200002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30-03-2026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00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