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KLFR-105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KAYLA NADHIFA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26-06-2020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081397147279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1207246606200002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00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