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6E6A4" w14:textId="77777777" w:rsidR="00CF07C0" w:rsidRPr="00137C72" w:rsidRDefault="00CF07C0" w:rsidP="00CF07C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FB7BC8" wp14:editId="2FC87D9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BD1EA" w14:textId="77777777" w:rsidR="00CF07C0" w:rsidRDefault="00CF07C0" w:rsidP="00CF07C0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346BD1EA" w14:textId="77777777" w:rsidR="00CF07C0" w:rsidRDefault="00CF07C0" w:rsidP="00CF07C0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ab/>
      </w:r>
      <w:r w:rsidRPr="00FB2940">
        <w:rPr>
          <w:sz w:val="28"/>
        </w:rPr>
        <w:t xml:space="preserve">No Daftar </w:t>
      </w:r>
      <w:r>
        <w:rPr>
          <w:sz w:val="28"/>
        </w:rPr>
        <w:t xml:space="preserve"> </w:t>
      </w:r>
      <w:r w:rsidRPr="00FB2940">
        <w:rPr>
          <w:sz w:val="28"/>
        </w:rPr>
        <w:t>:</w:t>
      </w:r>
      <w:r w:rsidRPr="00FB2940">
        <w:rPr>
          <w:b/>
          <w:sz w:val="28"/>
        </w:rPr>
        <w:t xml:space="preserve"> </w:t>
      </w:r>
      <w:r w:rsidRPr="00FB2940">
        <w:rPr>
          <w:b/>
          <w:sz w:val="36"/>
        </w:rPr>
        <w:t>KLFR-106</w:t>
      </w:r>
    </w:p>
    <w:p w14:paraId="373AFA12" w14:textId="77777777" w:rsidR="00CF07C0" w:rsidRPr="00137C72" w:rsidRDefault="00CF07C0" w:rsidP="00CF07C0">
      <w:pPr>
        <w:pStyle w:val="NoSpacing"/>
        <w:rPr>
          <w:sz w:val="24"/>
        </w:rPr>
      </w:pPr>
    </w:p>
    <w:p w14:paraId="6C984BDE" w14:textId="77777777" w:rsidR="00CF07C0" w:rsidRPr="00137C72" w:rsidRDefault="00CF07C0" w:rsidP="00CF07C0">
      <w:pPr>
        <w:pStyle w:val="NoSpacing"/>
        <w:rPr>
          <w:sz w:val="24"/>
        </w:rPr>
      </w:pPr>
    </w:p>
    <w:p w14:paraId="085EA2AF" w14:textId="0C7125A5" w:rsidR="00C31A4A" w:rsidRDefault="00CF07C0" w:rsidP="00CF07C0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C31A4A">
        <w:rPr>
          <w:b/>
          <w:sz w:val="24"/>
        </w:rPr>
        <w:t>KELAS</w:t>
      </w:r>
      <w:r w:rsidR="00C31A4A" w:rsidRPr="00E9636F">
        <w:rPr>
          <w:b/>
          <w:sz w:val="24"/>
        </w:rPr>
        <w:tab/>
        <w:t xml:space="preserve">: </w:t>
      </w:r>
      <w:r w:rsidR="00C31A4A" w:rsidRPr="00E9636F">
        <w:rPr>
          <w:b/>
          <w:sz w:val="24"/>
        </w:rPr>
        <w:tab/>
      </w:r>
      <w:r w:rsidR="00C31A4A" w:rsidRPr="00E9636F">
        <w:rPr>
          <w:b/>
          <w:sz w:val="28"/>
        </w:rPr>
        <w:t>Grup</w:t>
      </w:r>
    </w:p>
    <w:p w14:paraId="0093191F" w14:textId="43D9BEB3" w:rsidR="00CF07C0" w:rsidRDefault="00C31A4A" w:rsidP="00207A09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 w:rsidR="00CF07C0" w:rsidRPr="00E9636F">
        <w:rPr>
          <w:b/>
          <w:sz w:val="24"/>
        </w:rPr>
        <w:t>KATEGORI PERLOMBAAN</w:t>
      </w:r>
      <w:r w:rsidR="00CF07C0" w:rsidRPr="00E9636F">
        <w:rPr>
          <w:b/>
          <w:sz w:val="24"/>
        </w:rPr>
        <w:tab/>
        <w:t xml:space="preserve">: </w:t>
      </w:r>
      <w:r w:rsidR="00CF07C0" w:rsidRPr="00E9636F">
        <w:rPr>
          <w:b/>
          <w:sz w:val="24"/>
        </w:rPr>
        <w:tab/>
      </w:r>
      <w:r w:rsidR="00CF07C0" w:rsidRPr="00E9636F">
        <w:rPr>
          <w:b/>
          <w:sz w:val="28"/>
        </w:rPr>
        <w:t>Takhtim Wanita</w:t>
      </w:r>
    </w:p>
    <w:p w14:paraId="1375B3D8" w14:textId="77777777" w:rsidR="00207A09" w:rsidRPr="00207A09" w:rsidRDefault="00207A09" w:rsidP="00207A09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bookmarkStart w:id="0" w:name="_GoBack"/>
      <w:bookmarkEnd w:id="0"/>
    </w:p>
    <w:p w14:paraId="296DA25D" w14:textId="77777777" w:rsidR="00EF1EFB" w:rsidRDefault="00EF1EFB" w:rsidP="00EF1EFB">
      <w:pPr>
        <w:pStyle w:val="NoSpacing"/>
        <w:numPr>
          <w:ilvl w:val="0"/>
          <w:numId w:val="16"/>
        </w:numPr>
      </w:pPr>
      <w:r>
        <w:t xml:space="preserve"> </w:t>
      </w:r>
      <w:r w:rsidRPr="007F177B">
        <w:t>DATA PESERTA</w:t>
      </w:r>
    </w:p>
    <w:p w14:paraId="080DAEB4" w14:textId="08D6383C" w:rsidR="00EF1EFB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 w:rsidRPr="007F177B">
        <w:t xml:space="preserve">Nama </w:t>
      </w:r>
      <w:r>
        <w:t>Grup TAKHTIM</w:t>
      </w:r>
      <w:r>
        <w:tab/>
        <w:t>:</w:t>
      </w:r>
      <w:r>
        <w:tab/>
      </w:r>
      <w:r w:rsidR="003F15C4" w:rsidRPr="00EF1EFB">
        <w:rPr>
          <w:sz w:val="24"/>
        </w:rPr>
        <w:t>PERWIRITAN DUSUN XI BLOK M</w:t>
      </w:r>
    </w:p>
    <w:p w14:paraId="5934920E" w14:textId="3E579048" w:rsidR="00EF1EFB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>
        <w:t>Utusan Dusun</w:t>
      </w:r>
      <w:r>
        <w:tab/>
      </w:r>
      <w:r w:rsidRPr="007F177B">
        <w:t>:</w:t>
      </w:r>
      <w:r>
        <w:tab/>
      </w:r>
      <w:r w:rsidR="003F15C4" w:rsidRPr="00EF1EFB">
        <w:rPr>
          <w:sz w:val="24"/>
        </w:rPr>
        <w:t>Dusun XI Blok M</w:t>
      </w:r>
    </w:p>
    <w:p w14:paraId="5FD96961" w14:textId="7E8127E4" w:rsidR="00EF1EFB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 w:rsidRPr="007F177B">
        <w:t>Nomor HP</w:t>
      </w:r>
      <w:r>
        <w:tab/>
      </w:r>
      <w:r w:rsidRPr="007F177B">
        <w:t>:</w:t>
      </w:r>
      <w:r>
        <w:tab/>
      </w:r>
      <w:r w:rsidR="003F15C4" w:rsidRPr="00EF1EFB">
        <w:rPr>
          <w:sz w:val="24"/>
        </w:rPr>
        <w:t>081376052266</w:t>
      </w:r>
    </w:p>
    <w:p w14:paraId="3D3713C0" w14:textId="792B370D" w:rsidR="00EF1EFB" w:rsidRPr="000D2D92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>
        <w:t>Jumlah Anggota</w:t>
      </w:r>
      <w:r>
        <w:tab/>
        <w:t xml:space="preserve">: </w:t>
      </w:r>
      <w:r>
        <w:tab/>
      </w:r>
      <w:r w:rsidR="003F15C4" w:rsidRPr="00EF1EFB">
        <w:rPr>
          <w:sz w:val="24"/>
        </w:rPr>
        <w:t>5</w:t>
      </w:r>
    </w:p>
    <w:p w14:paraId="73E35920" w14:textId="0DA4BBF5" w:rsidR="000D2D92" w:rsidRDefault="000D2D92" w:rsidP="000D2D92">
      <w:pPr>
        <w:pStyle w:val="NoSpacing"/>
        <w:numPr>
          <w:ilvl w:val="0"/>
          <w:numId w:val="17"/>
        </w:numPr>
        <w:tabs>
          <w:tab w:val="left" w:pos="993"/>
          <w:tab w:val="left" w:pos="3686"/>
          <w:tab w:val="left" w:pos="3828"/>
        </w:tabs>
        <w:ind w:left="3828" w:hanging="3108"/>
      </w:pPr>
      <w:r>
        <w:rPr>
          <w:sz w:val="24"/>
        </w:rPr>
        <w:t xml:space="preserve"> Nama nama Anggota</w:t>
      </w:r>
      <w:r>
        <w:rPr>
          <w:sz w:val="24"/>
        </w:rPr>
        <w:tab/>
        <w:t xml:space="preserve">: </w:t>
      </w:r>
      <w:r>
        <w:rPr>
          <w:sz w:val="24"/>
        </w:rPr>
        <w:tab/>
      </w:r>
      <w:r w:rsidRPr="00EF1EFB">
        <w:rPr>
          <w:sz w:val="24"/>
        </w:rPr>
        <w:t>Sri wahyuni</w:t>
        <w:br/>
        <w:t>Fuji Rahayu</w:t>
        <w:br/>
        <w:t>Indah ayu purnama sari </w:t>
        <w:br/>
        <w:t>Dina andralia Spd</w:t>
        <w:br/>
        <w:t>Nuriah arma</w:t>
        <w:br/>
        <w:t/>
      </w:r>
    </w:p>
    <w:p w14:paraId="1C2A69F7" w14:textId="77777777" w:rsidR="004865D7" w:rsidRPr="00137C72" w:rsidRDefault="004865D7" w:rsidP="00CF07C0">
      <w:pPr>
        <w:pStyle w:val="NoSpacing"/>
        <w:rPr>
          <w:sz w:val="24"/>
        </w:rPr>
      </w:pPr>
    </w:p>
    <w:p w14:paraId="6FC561A0" w14:textId="04D92E8B" w:rsidR="00CF07C0" w:rsidRPr="00137C72" w:rsidRDefault="00CF07C0" w:rsidP="00EF1EFB">
      <w:pPr>
        <w:pStyle w:val="NoSpacing"/>
        <w:numPr>
          <w:ilvl w:val="0"/>
          <w:numId w:val="16"/>
        </w:numPr>
        <w:rPr>
          <w:sz w:val="24"/>
        </w:rPr>
      </w:pPr>
      <w:r w:rsidRPr="00137C72">
        <w:rPr>
          <w:sz w:val="24"/>
        </w:rPr>
        <w:t>PERNYATAAN PESERTA</w:t>
      </w:r>
    </w:p>
    <w:p w14:paraId="67654BDC" w14:textId="2901C470" w:rsidR="00CF07C0" w:rsidRDefault="00CF07C0" w:rsidP="00207A09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341C2F55" w14:textId="77777777" w:rsidR="00CF07C0" w:rsidRDefault="00CF07C0" w:rsidP="00CF07C0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F07C0" w14:paraId="52933A2D" w14:textId="77777777" w:rsidTr="007F4D52">
        <w:tc>
          <w:tcPr>
            <w:tcW w:w="5387" w:type="dxa"/>
            <w:vAlign w:val="center"/>
          </w:tcPr>
          <w:p w14:paraId="25F8F237" w14:textId="04C9AA7E" w:rsidR="007F4D52" w:rsidRDefault="007F4D52" w:rsidP="007F4D52">
            <w:pPr>
              <w:pStyle w:val="NoSpacing"/>
              <w:tabs>
                <w:tab w:val="left" w:pos="2694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Klambir Lima, 30-03-2026</w:t>
            </w:r>
          </w:p>
          <w:p w14:paraId="3850A5BF" w14:textId="534B3BD6" w:rsidR="004865D7" w:rsidRPr="00137C72" w:rsidRDefault="004865D7" w:rsidP="007F4D52">
            <w:pPr>
              <w:pStyle w:val="NoSpacing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14:paraId="022B4F70" w14:textId="77777777" w:rsidR="00CF07C0" w:rsidRPr="00137C72" w:rsidRDefault="00CF07C0" w:rsidP="003C7CBB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  <w:tr w:rsidR="007F4D52" w14:paraId="55BAC179" w14:textId="77777777" w:rsidTr="00C5269E">
        <w:tc>
          <w:tcPr>
            <w:tcW w:w="9072" w:type="dxa"/>
            <w:gridSpan w:val="2"/>
            <w:vAlign w:val="center"/>
          </w:tcPr>
          <w:p w14:paraId="3CE91AED" w14:textId="292A019E" w:rsidR="007F4D52" w:rsidRPr="007F4D52" w:rsidRDefault="007F4D52" w:rsidP="003C7CBB">
            <w:pPr>
              <w:pStyle w:val="NoSpacing"/>
              <w:jc w:val="center"/>
              <w:rPr>
                <w:sz w:val="20"/>
              </w:rPr>
            </w:pPr>
            <w:r w:rsidRPr="00137C72">
              <w:rPr>
                <w:sz w:val="24"/>
              </w:rPr>
              <w:t/>
              <w:pict>
                <v:shape type="#_x0000_t75" style="width:257.48987854251px;height:300px" stroked="f" filled="f">
                  <v:imagedata r:id="rId8" o:title=""/>
                </v:shape>
              </w:pict>
              <w:t/>
            </w:r>
          </w:p>
        </w:tc>
      </w:tr>
    </w:tbl>
    <w:p w14:paraId="752BBCEB" w14:textId="77777777" w:rsidR="00CF07C0" w:rsidRPr="007F1B3E" w:rsidRDefault="00CF07C0" w:rsidP="00CF07C0">
      <w:pPr>
        <w:pStyle w:val="NoSpacing"/>
        <w:rPr>
          <w:sz w:val="24"/>
        </w:rPr>
      </w:pPr>
    </w:p>
    <w:p w14:paraId="7927F368" w14:textId="77777777" w:rsidR="00CF07C0" w:rsidRDefault="00CF07C0" w:rsidP="00CF07C0">
      <w:pPr>
        <w:pStyle w:val="NoSpacing"/>
      </w:pPr>
    </w:p>
    <w:p w14:paraId="0CB1C2B0" w14:textId="77777777" w:rsidR="00CF07C0" w:rsidRDefault="00CF07C0" w:rsidP="00CF07C0">
      <w:pPr>
        <w:pStyle w:val="NoSpacing"/>
      </w:pPr>
    </w:p>
    <w:p w14:paraId="4C432601" w14:textId="77777777" w:rsidR="00451189" w:rsidRDefault="00451189" w:rsidP="00CF07C0">
      <w:pPr>
        <w:pStyle w:val="NoSpacing"/>
      </w:pPr>
    </w:p>
    <w:sectPr w:rsidR="00451189" w:rsidSect="00CF07C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16556"/>
    <w:multiLevelType w:val="hybridMultilevel"/>
    <w:tmpl w:val="A6B4EC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58C7"/>
    <w:multiLevelType w:val="hybridMultilevel"/>
    <w:tmpl w:val="1AF20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581C8F"/>
    <w:multiLevelType w:val="hybridMultilevel"/>
    <w:tmpl w:val="BE7C5450"/>
    <w:lvl w:ilvl="0" w:tplc="893E9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5C40CB"/>
    <w:multiLevelType w:val="hybridMultilevel"/>
    <w:tmpl w:val="E110B2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960F1D"/>
    <w:multiLevelType w:val="hybridMultilevel"/>
    <w:tmpl w:val="D62035CC"/>
    <w:lvl w:ilvl="0" w:tplc="3F84FF3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7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2"/>
  </w:num>
  <w:num w:numId="11">
    <w:abstractNumId w:val="3"/>
  </w:num>
  <w:num w:numId="12">
    <w:abstractNumId w:val="14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D2D92"/>
    <w:rsid w:val="00203A38"/>
    <w:rsid w:val="00207A09"/>
    <w:rsid w:val="00215817"/>
    <w:rsid w:val="003F15C4"/>
    <w:rsid w:val="00451189"/>
    <w:rsid w:val="004865D7"/>
    <w:rsid w:val="004C0F98"/>
    <w:rsid w:val="00576B99"/>
    <w:rsid w:val="00744D1D"/>
    <w:rsid w:val="007F177B"/>
    <w:rsid w:val="007F3C1A"/>
    <w:rsid w:val="007F4D52"/>
    <w:rsid w:val="00B24B3D"/>
    <w:rsid w:val="00C31A4A"/>
    <w:rsid w:val="00C32C80"/>
    <w:rsid w:val="00CA6BA9"/>
    <w:rsid w:val="00CF07C0"/>
    <w:rsid w:val="00D75249"/>
    <w:rsid w:val="00E73C0C"/>
    <w:rsid w:val="00EF1EFB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52"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07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52"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0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11</cp:revision>
  <dcterms:created xsi:type="dcterms:W3CDTF">2026-02-18T05:41:00Z</dcterms:created>
  <dcterms:modified xsi:type="dcterms:W3CDTF">2026-03-11T10:23:00Z</dcterms:modified>
</cp:coreProperties>
</file>