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KLFR-108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GWEN NASHREEYA ASYARMA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19-08-2015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081260609793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1207241908150002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48.3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