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KLFR-109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Mewarnai Tingkat TK/ SD Kelas 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KEYSHA AZKIA PRASETYO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Klambir lima kebun, 11-03-2020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085262558855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 Blok M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1207245103200003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31-03-2026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534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