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KLFR-115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Mewarnai Tingkat TK/ SD Kelas 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MUHAMMAD GIBRAN NUHA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KLUMPANG, 01-05-2021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089507786318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XXI Gg. Antara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1207240105210002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31-03-2026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9.7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