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KLFR-117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VARISHA ADIBA AZZAHRA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27-08-2016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082164760788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 Gg. Harapan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1271146708160002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