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KLFR-030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Remaja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ARYA RANGGA DINARTA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07-09-2004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08982998067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XVIII Pasar I Umum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1207240709040005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16-03-2026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6905311778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