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KLFR-033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RAFANIA INARA FINKA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Klumpang, 16-11-2018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085763466010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 Pasar II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1207245611180003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18-03-2026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31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