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𝚂𝚊𝚕𝚜𝚊𝚋𝚒𝚕𝚊 𝙽𝚊𝚍𝚑𝚒𝚏𝚊 𝙿𝚞𝚝𝚛𝚒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𝙺𝚕𝚊𝚖𝚋𝚒𝚛 𝙻𝚒𝚖𝚊, 15-11-2014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082273037353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IX Gg. Pendidikan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1207246611140006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