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KLFR-042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Remaja Putra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ZAYYAN ABDULLAH DZAKWAN 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 , 24-10-2011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Laki Laki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081376052266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1271032410110004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24-03-2026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667.1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