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KLFR-044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SD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ZABRAN ABDULLAH DZAKWAN 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 , 10-10-2015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081376052266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1271031010150003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24-03-2026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72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