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KLFR-045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Busana Muslim Anak anak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DESTI ANINDRI 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Klumpang kampung , 27-02-2017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083838875770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 Blok 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1207236702170005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26-03-2026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668.33333333333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