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KLFR-050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Mewarnai Tingkat TK/ SD Kelas 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ANINDYA HAURA QANITA SALSABILA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27-01-2021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085141418468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XIII Emplasmen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-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27-03-2026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26.02739726027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