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KLFR-052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MTQ Remaja Putra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ARYA RAHMAT HIDAYAT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MEDAN, 31-01-2011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081364859154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XIII Emplasmen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1207243101110005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27-03-2026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533.2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