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ARYA RAHMAT HIDAYAT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31-01-2011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081364859154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1207243101110005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