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KLFR-054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Adzan Tingkat SLTP/SLTA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FEBRI ABIANSYAH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lima pasar 2, 16-07-2010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085260456253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 Blok 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1207245607100002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27-03-2026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533.2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