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KLFR-056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MTQ Remaja Putra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MUHAMMAD SHABANA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Klambir lima, 22-07-2011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Laki Laki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+62 851-1922-4404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XIII Emplasmen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1207252207110001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27-03-2026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666.375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