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KLFR-058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MTQ Remaja Putri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CAHAYA AFFAH HABIFAH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Klambir lima, 26-10-2012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Perempuan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+62 813-7064-9016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XIII Emplasmen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1207246610120001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27-03-2026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399.7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