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KLFR-062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Adzan Tingkat SD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M.RAFA AZKA PUTRA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Klambir lima, 21-10-2014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082172281343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VIII Gg. Waru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1207242110140005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28-03-2026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398.2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