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KLFR-064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Remaja Putra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RASYA AL HABSYI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13-07-2009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 082276875756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 Gg. Kapas I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1207241307090001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28-03-2026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00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