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KLFR-065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SLTP/SLTA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RASYA AL HABSYI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13-07-2009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 082276875756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 Gg. Kapas 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1207241307090001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00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