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KLFR-067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MTQ Anak anak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SELLIN RAFANDA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Klambir5 , 13-10-2016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082273576249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XVIII Pasar I Umum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1207245310160001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28-03-2026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9.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