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KLFR-071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Mewarnai Tingkat SD Kelas II / SD Kelas III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SYARIFAH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BIRUEN, 03-12-2017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083113132265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XIII Emplasmen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1111144312170001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29-03-2026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666.3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