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KLFR-073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Busana Muslim Anak anak Putri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FADHILAH AZAHRA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28-10-2014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+62 895-4029-27099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XIII Emplasmen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1207246810140002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29-03-2026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533.2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