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KLFR-074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Busana Muslim Anak anak Putra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ARVINO NATA ALFARIZKI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MEDAN, 22-05-2017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Laki Laki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+62 821-6555-5455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XIII Emplasmen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1271032205170003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29-03-2026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421.87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