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ARZANKA NATA ALHUSAYN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24-10-2019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+62 821-6555-5455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1271032410190002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2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