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NAFISA AISHA AZZAHRA TANJUNG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Payageli, 27-07-2012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082273190578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12072336707120004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