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KLFR-080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SD Kelas II / SD Kelas III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FANY ARSYLA SAKHI 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 , 08-03-2018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089602970086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XVI Gg. Sidorukun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1207244803180001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400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