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KLFR-082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Adzan Tingkat SLTP/SLTA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M.AL.HAFIZ AKBAR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Medan, 27-07-2011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Laki Laki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08881513845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XIX Pasar IV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1207242707110006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30-03-2026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399.7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