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KLFR-083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Adzan Tingkat SLTP/SLTA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M.AL.HAFIZ AKBAR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27-07-2011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08881513845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XIX Pasar IV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1207242707110006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30-03-2026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454.0540540540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