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KLFR-085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NAUFAL ALFARIZQI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 , 06-12-2019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082364254772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XVI Gg. Sidorukun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1207240612190001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