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KLFR-089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ALEA MEKKA AZAHRA BARUS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Klumpang , 13-02-2019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081378245517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 Pasar II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1207245302190002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