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KLFR-095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HAFSHA AULIA FIRZANAH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lima, 16-12-2015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085296666387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XI Blok M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1207245612150002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30-03-2026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533.33333333333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