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KLFR-097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MTQ Anak anak Putri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HAFSHA AULIA FIRZANAH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Klambir lima, 16-12-2016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Perempuan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085296666387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XI Blok M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1207245612150002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30-03-2026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533.33333333333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